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84" w:rsidRDefault="00764584" w:rsidP="007645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Приложение N 1</w:t>
      </w:r>
    </w:p>
    <w:p w:rsidR="00764584" w:rsidRDefault="00764584" w:rsidP="007645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 о стандартной форме</w:t>
      </w:r>
    </w:p>
    <w:p w:rsidR="00764584" w:rsidRDefault="00764584" w:rsidP="007645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заявления потребителя, направляемого</w:t>
      </w:r>
    </w:p>
    <w:p w:rsidR="00764584" w:rsidRDefault="00764584" w:rsidP="007645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финансовую организацию</w:t>
      </w:r>
    </w:p>
    <w:p w:rsidR="00764584" w:rsidRDefault="00764584" w:rsidP="007645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электронной форме</w:t>
      </w:r>
    </w:p>
    <w:p w:rsidR="00764584" w:rsidRDefault="00764584" w:rsidP="007645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4584" w:rsidRDefault="00764584" w:rsidP="007645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63"/>
      <w:bookmarkEnd w:id="1"/>
      <w:r>
        <w:rPr>
          <w:rFonts w:ascii="Arial" w:hAnsi="Arial" w:cs="Arial"/>
          <w:sz w:val="20"/>
          <w:szCs w:val="20"/>
        </w:rPr>
        <w:t>Стандартная форма</w:t>
      </w:r>
    </w:p>
    <w:p w:rsidR="00764584" w:rsidRDefault="00764584" w:rsidP="007645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заявления потребителя, направляемого в финансовую</w:t>
      </w:r>
    </w:p>
    <w:p w:rsidR="00764584" w:rsidRDefault="00764584" w:rsidP="007645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организацию в электронной форме</w:t>
      </w:r>
    </w:p>
    <w:p w:rsidR="00764584" w:rsidRDefault="00764584" w:rsidP="007645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64584">
        <w:tc>
          <w:tcPr>
            <w:tcW w:w="4535" w:type="dxa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направления заявления: ___________</w:t>
            </w:r>
          </w:p>
        </w:tc>
      </w:tr>
      <w:tr w:rsidR="00764584">
        <w:tc>
          <w:tcPr>
            <w:tcW w:w="4535" w:type="dxa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584">
        <w:tc>
          <w:tcPr>
            <w:tcW w:w="4535" w:type="dxa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Align w:val="bottom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финансовой организации:</w:t>
            </w:r>
          </w:p>
        </w:tc>
      </w:tr>
      <w:tr w:rsidR="00764584">
        <w:tc>
          <w:tcPr>
            <w:tcW w:w="4535" w:type="dxa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наименование: _______________________</w:t>
            </w:r>
          </w:p>
        </w:tc>
      </w:tr>
      <w:tr w:rsidR="00764584">
        <w:tc>
          <w:tcPr>
            <w:tcW w:w="4535" w:type="dxa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Align w:val="bottom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нахождения: ____________________</w:t>
            </w:r>
          </w:p>
        </w:tc>
      </w:tr>
      <w:tr w:rsidR="00764584">
        <w:tc>
          <w:tcPr>
            <w:tcW w:w="4535" w:type="dxa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_______________________________</w:t>
            </w:r>
          </w:p>
        </w:tc>
      </w:tr>
      <w:tr w:rsidR="00764584">
        <w:tc>
          <w:tcPr>
            <w:tcW w:w="4535" w:type="dxa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584">
        <w:tc>
          <w:tcPr>
            <w:tcW w:w="4535" w:type="dxa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заявителе:</w:t>
            </w:r>
          </w:p>
        </w:tc>
      </w:tr>
      <w:tr w:rsidR="00764584">
        <w:tc>
          <w:tcPr>
            <w:tcW w:w="4535" w:type="dxa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отчество: _______________</w:t>
            </w:r>
          </w:p>
        </w:tc>
      </w:tr>
      <w:tr w:rsidR="00764584">
        <w:tc>
          <w:tcPr>
            <w:tcW w:w="4535" w:type="dxa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Align w:val="bottom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рождения: _______________________</w:t>
            </w:r>
          </w:p>
        </w:tc>
      </w:tr>
      <w:tr w:rsidR="00764584">
        <w:tc>
          <w:tcPr>
            <w:tcW w:w="4535" w:type="dxa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рождения: ______________________</w:t>
            </w:r>
          </w:p>
        </w:tc>
      </w:tr>
      <w:tr w:rsidR="00764584">
        <w:tc>
          <w:tcPr>
            <w:tcW w:w="4535" w:type="dxa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Align w:val="bottom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документа, удостоверяющего личность, его серия, номер и дата выдачи:</w:t>
            </w:r>
          </w:p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</w:tr>
      <w:tr w:rsidR="00764584">
        <w:tc>
          <w:tcPr>
            <w:tcW w:w="4535" w:type="dxa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жительства или место пребывания:</w:t>
            </w:r>
          </w:p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</w:tr>
      <w:tr w:rsidR="00764584">
        <w:tc>
          <w:tcPr>
            <w:tcW w:w="4535" w:type="dxa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адрес: ______________________</w:t>
            </w:r>
          </w:p>
        </w:tc>
      </w:tr>
      <w:tr w:rsidR="00764584">
        <w:tc>
          <w:tcPr>
            <w:tcW w:w="4535" w:type="dxa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телефона: ______________________</w:t>
            </w:r>
          </w:p>
        </w:tc>
      </w:tr>
      <w:tr w:rsidR="00764584">
        <w:tc>
          <w:tcPr>
            <w:tcW w:w="4535" w:type="dxa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почты: _____________</w:t>
            </w:r>
          </w:p>
        </w:tc>
      </w:tr>
    </w:tbl>
    <w:p w:rsidR="00764584" w:rsidRDefault="00764584" w:rsidP="007645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64584">
        <w:tc>
          <w:tcPr>
            <w:tcW w:w="9071" w:type="dxa"/>
            <w:vAlign w:val="bottom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</w:tc>
      </w:tr>
      <w:tr w:rsidR="00764584">
        <w:tc>
          <w:tcPr>
            <w:tcW w:w="9071" w:type="dxa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584">
        <w:tc>
          <w:tcPr>
            <w:tcW w:w="9071" w:type="dxa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договора с финансовой организацией и дата его заключения (при наличии): ___</w:t>
            </w:r>
          </w:p>
        </w:tc>
      </w:tr>
      <w:tr w:rsidR="00764584">
        <w:tc>
          <w:tcPr>
            <w:tcW w:w="9071" w:type="dxa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требований имущественного характера: __________________________________</w:t>
            </w:r>
          </w:p>
        </w:tc>
      </w:tr>
      <w:tr w:rsidR="00764584">
        <w:tc>
          <w:tcPr>
            <w:tcW w:w="9071" w:type="dxa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Существо требований: _______________________________________________________</w:t>
            </w:r>
          </w:p>
        </w:tc>
      </w:tr>
      <w:tr w:rsidR="00764584">
        <w:tc>
          <w:tcPr>
            <w:tcW w:w="9071" w:type="dxa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банковского счета (в случае, если требование заявителя является денежным): ________________________________________________________________</w:t>
            </w:r>
          </w:p>
        </w:tc>
      </w:tr>
      <w:tr w:rsidR="00764584">
        <w:tc>
          <w:tcPr>
            <w:tcW w:w="9071" w:type="dxa"/>
          </w:tcPr>
          <w:p w:rsidR="00764584" w:rsidRDefault="00764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Документы, прилагаемые к заявлению: _________________________________________</w:t>
            </w:r>
          </w:p>
        </w:tc>
      </w:tr>
    </w:tbl>
    <w:p w:rsidR="00764584" w:rsidRDefault="00764584" w:rsidP="007645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64584" w:rsidSect="00DB70D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84"/>
    <w:rsid w:val="00646378"/>
    <w:rsid w:val="00764584"/>
    <w:rsid w:val="0096399F"/>
    <w:rsid w:val="00A91F38"/>
    <w:rsid w:val="00E1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9A980-26C0-4647-81FB-42472BB8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Левицкая Анна Бахбиевна</dc:creator>
  <cp:keywords/>
  <dc:description/>
  <cp:lastModifiedBy>Елизаров Антон Дмитриевич</cp:lastModifiedBy>
  <cp:revision>2</cp:revision>
  <dcterms:created xsi:type="dcterms:W3CDTF">2021-02-09T07:27:00Z</dcterms:created>
  <dcterms:modified xsi:type="dcterms:W3CDTF">2021-02-09T07:27:00Z</dcterms:modified>
</cp:coreProperties>
</file>